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9DF" w:rsidRPr="00040130" w:rsidRDefault="000D497F" w:rsidP="00316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августа</w:t>
      </w:r>
      <w:r w:rsidR="003169DF" w:rsidRPr="00040130">
        <w:rPr>
          <w:rFonts w:ascii="Times New Roman" w:hAnsi="Times New Roman" w:cs="Times New Roman"/>
          <w:sz w:val="28"/>
          <w:szCs w:val="28"/>
        </w:rPr>
        <w:t xml:space="preserve"> 2024 года</w:t>
      </w:r>
    </w:p>
    <w:p w:rsidR="00BA6270" w:rsidRDefault="000D497F" w:rsidP="000D497F">
      <w:pPr>
        <w:pStyle w:val="a3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 xml:space="preserve">В рамках проведения Августовского совещания и </w:t>
      </w:r>
      <w:r>
        <w:rPr>
          <w:noProof/>
          <w:lang w:val="en-US"/>
        </w:rPr>
        <w:t>V</w:t>
      </w:r>
      <w:r w:rsidRPr="000D497F">
        <w:rPr>
          <w:noProof/>
        </w:rPr>
        <w:t xml:space="preserve"> </w:t>
      </w:r>
      <w:r>
        <w:rPr>
          <w:noProof/>
        </w:rPr>
        <w:t xml:space="preserve">Южно-Сахалинского образовательного форума «Образование – энергия будущего»  на площадке «Современные подходы в образовании дошкольников с ОВЗ и инвалидностью» учителем-логопедом МАДОУ №56 «Лукоморье» был представлен доклад с презентацией на тему: «Развитие речи детей старшего дошкольного возраста с ОНР в условиях бассейна». </w:t>
      </w:r>
      <w:r w:rsidR="00F21F23">
        <w:rPr>
          <w:noProof/>
        </w:rPr>
        <w:t xml:space="preserve"> А также проведен мастер –класс с гостями Форума </w:t>
      </w:r>
      <w:r w:rsidR="00CF3E63">
        <w:rPr>
          <w:noProof/>
        </w:rPr>
        <w:t>«Изготовление тренажера для дыхательной гимнастики из подручного материала»</w:t>
      </w:r>
    </w:p>
    <w:p w:rsidR="000D497F" w:rsidRDefault="000D497F" w:rsidP="000D497F">
      <w:pPr>
        <w:pStyle w:val="a3"/>
        <w:spacing w:before="0" w:beforeAutospacing="0" w:after="0" w:afterAutospacing="0"/>
        <w:ind w:firstLine="708"/>
        <w:jc w:val="both"/>
        <w:rPr>
          <w:noProof/>
        </w:rPr>
      </w:pPr>
      <w:r>
        <w:rPr>
          <w:noProof/>
        </w:rPr>
        <w:t xml:space="preserve">Цель данного выступления: </w:t>
      </w:r>
      <w:r w:rsidR="00F21F23">
        <w:rPr>
          <w:noProof/>
        </w:rPr>
        <w:t xml:space="preserve">представить педагогическому сообществу результаты работы в рамках инновационной деятельности. </w:t>
      </w:r>
    </w:p>
    <w:p w:rsidR="00F21F23" w:rsidRDefault="00F21F23" w:rsidP="000D497F">
      <w:pPr>
        <w:pStyle w:val="a3"/>
        <w:spacing w:before="0" w:beforeAutospacing="0" w:after="0" w:afterAutospacing="0"/>
        <w:ind w:firstLine="708"/>
        <w:jc w:val="both"/>
      </w:pPr>
      <w:r>
        <w:t>В мероприятии приняли участие педагоги детских садов городского округа города Южно-Сахалинска, а также гости из г. Н</w:t>
      </w:r>
      <w:r w:rsidR="0069398F">
        <w:t xml:space="preserve">овосибирска, эксперты: </w:t>
      </w:r>
      <w:proofErr w:type="spellStart"/>
      <w:r w:rsidR="0069398F">
        <w:t>Лескина</w:t>
      </w:r>
      <w:proofErr w:type="spellEnd"/>
      <w:r w:rsidR="0069398F">
        <w:t xml:space="preserve"> М</w:t>
      </w:r>
      <w:r>
        <w:t xml:space="preserve">.С., учитель-логопед МАДОУ №36 г. Сухой Лог Свердловской области; </w:t>
      </w:r>
      <w:proofErr w:type="spellStart"/>
      <w:r>
        <w:t>Визитова</w:t>
      </w:r>
      <w:proofErr w:type="spellEnd"/>
      <w:r>
        <w:t xml:space="preserve"> С.Ю., начальник отдела ГБУ «Центр психолого-педагог</w:t>
      </w:r>
      <w:r w:rsidR="0024002C">
        <w:t>ической помощи семье и детям»; П</w:t>
      </w:r>
      <w:r>
        <w:t>етрова Н.А. старший преподаватель кафедры педагогики и психологии ГАОУ ДПО ИРОСО им. Заслуженного учителя РФ В.Д. Гуревича.</w:t>
      </w:r>
    </w:p>
    <w:p w:rsidR="00CF3E63" w:rsidRDefault="00CF3E63" w:rsidP="000D497F">
      <w:pPr>
        <w:pStyle w:val="a3"/>
        <w:spacing w:before="0" w:beforeAutospacing="0" w:after="0" w:afterAutospacing="0"/>
        <w:ind w:firstLine="708"/>
        <w:jc w:val="both"/>
      </w:pPr>
      <w:r>
        <w:t xml:space="preserve">Совещание педагогов прошло на высоком профессиональном уровне, где были представлены современные подходы и методы в работе с детьми с ОВЗ. </w:t>
      </w:r>
    </w:p>
    <w:p w:rsidR="00CF3E63" w:rsidRDefault="00CF3E63" w:rsidP="000D497F">
      <w:pPr>
        <w:pStyle w:val="a3"/>
        <w:spacing w:before="0" w:beforeAutospacing="0" w:after="0" w:afterAutospacing="0"/>
        <w:ind w:firstLine="708"/>
        <w:jc w:val="both"/>
      </w:pPr>
      <w:r>
        <w:t>Выступление учителя –логопеда Мурашко С.О. было положительно отмечено педагогами и гостями форума, как одна из инновационных и результативных форм работы.</w:t>
      </w:r>
    </w:p>
    <w:p w:rsidR="00011FC7" w:rsidRDefault="00011FC7" w:rsidP="000D497F">
      <w:pPr>
        <w:pStyle w:val="a3"/>
        <w:spacing w:before="0" w:beforeAutospacing="0" w:after="0" w:afterAutospacing="0"/>
        <w:ind w:firstLine="708"/>
        <w:jc w:val="both"/>
      </w:pPr>
    </w:p>
    <w:p w:rsidR="0024002C" w:rsidRDefault="00011FC7" w:rsidP="0024002C">
      <w:pPr>
        <w:pStyle w:val="a3"/>
        <w:spacing w:before="0" w:beforeAutospacing="0" w:after="0" w:afterAutospacing="0"/>
        <w:ind w:firstLine="708"/>
        <w:jc w:val="both"/>
      </w:pPr>
      <w:r>
        <w:t xml:space="preserve">                                           </w:t>
      </w:r>
    </w:p>
    <w:p w:rsidR="008843EF" w:rsidRDefault="00CF3E63" w:rsidP="00CF3E63">
      <w:pPr>
        <w:pStyle w:val="a3"/>
        <w:spacing w:before="0" w:beforeAutospacing="0" w:after="0" w:afterAutospacing="0"/>
        <w:jc w:val="both"/>
      </w:pPr>
      <w:r>
        <w:t xml:space="preserve"> </w:t>
      </w:r>
      <w:r w:rsidR="00011FC7">
        <w:rPr>
          <w:noProof/>
        </w:rPr>
        <w:drawing>
          <wp:inline distT="0" distB="0" distL="0" distR="0" wp14:anchorId="04411AD0" wp14:editId="50AE3EC1">
            <wp:extent cx="2171309" cy="2600325"/>
            <wp:effectExtent l="0" t="0" r="635" b="0"/>
            <wp:docPr id="5" name="Рисунок 5" descr="C:\Users\usr\Desktop\ФОТО\IMG_20240824_11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ФОТО\IMG_20240824_114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2" t="39955" b="4915"/>
                    <a:stretch/>
                  </pic:blipFill>
                  <pic:spPr bwMode="auto">
                    <a:xfrm>
                      <a:off x="0" y="0"/>
                      <a:ext cx="2174844" cy="260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002C">
        <w:rPr>
          <w:noProof/>
        </w:rPr>
        <w:t xml:space="preserve">                                      </w:t>
      </w:r>
      <w:r w:rsidR="0024002C" w:rsidRPr="00011FC7">
        <w:rPr>
          <w:noProof/>
        </w:rPr>
        <w:drawing>
          <wp:inline distT="0" distB="0" distL="0" distR="0" wp14:anchorId="08799739" wp14:editId="3BAB0B66">
            <wp:extent cx="2376805" cy="2600325"/>
            <wp:effectExtent l="0" t="0" r="4445" b="9525"/>
            <wp:docPr id="4" name="Рисунок 4" descr="C:\Users\usr\Desktop\ФОТО\IMG_20240824_14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Desktop\ФОТО\IMG_20240824_1419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422" cy="261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3EF" w:rsidRDefault="00011FC7" w:rsidP="008843EF">
      <w:pPr>
        <w:pStyle w:val="a3"/>
      </w:pPr>
      <w:r>
        <w:t xml:space="preserve">                                           </w:t>
      </w:r>
      <w:r w:rsidR="0024002C">
        <w:rPr>
          <w:noProof/>
        </w:rPr>
        <w:t xml:space="preserve">                                              </w:t>
      </w:r>
    </w:p>
    <w:p w:rsidR="008843EF" w:rsidRDefault="00011FC7" w:rsidP="008843EF">
      <w:pPr>
        <w:pStyle w:val="a3"/>
      </w:pPr>
      <w:r>
        <w:t xml:space="preserve">                                            </w:t>
      </w:r>
      <w:r w:rsidR="0024002C" w:rsidRPr="00011FC7">
        <w:rPr>
          <w:noProof/>
        </w:rPr>
        <w:drawing>
          <wp:inline distT="0" distB="0" distL="0" distR="0" wp14:anchorId="6DA203E5" wp14:editId="7B7C68C4">
            <wp:extent cx="2304487" cy="2609850"/>
            <wp:effectExtent l="0" t="0" r="635" b="0"/>
            <wp:docPr id="2" name="Рисунок 2" descr="C:\Users\usr\Desktop\ФОТО\IMG_20240824_14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ФОТО\IMG_20240824_1422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50" cy="261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8843EF" w:rsidRDefault="008843EF" w:rsidP="00652AED">
      <w:pPr>
        <w:pStyle w:val="a3"/>
        <w:jc w:val="center"/>
      </w:pPr>
    </w:p>
    <w:p w:rsidR="008843EF" w:rsidRDefault="008843EF" w:rsidP="008843EF">
      <w:pPr>
        <w:pStyle w:val="a3"/>
      </w:pPr>
    </w:p>
    <w:p w:rsidR="008843EF" w:rsidRDefault="008843EF" w:rsidP="00CF3E63">
      <w:pPr>
        <w:pStyle w:val="a3"/>
        <w:spacing w:before="0" w:beforeAutospacing="0" w:after="0" w:afterAutospacing="0"/>
        <w:jc w:val="both"/>
      </w:pPr>
    </w:p>
    <w:p w:rsidR="008843EF" w:rsidRDefault="00CF3E63" w:rsidP="008843EF">
      <w:pPr>
        <w:pStyle w:val="a3"/>
      </w:pPr>
      <w:r>
        <w:t xml:space="preserve"> </w:t>
      </w:r>
    </w:p>
    <w:p w:rsidR="008843EF" w:rsidRPr="008843EF" w:rsidRDefault="008843EF" w:rsidP="008843EF">
      <w:pPr>
        <w:pStyle w:val="a3"/>
        <w:spacing w:before="0" w:beforeAutospacing="0" w:after="0" w:afterAutospacing="0"/>
        <w:jc w:val="both"/>
      </w:pPr>
    </w:p>
    <w:p w:rsidR="00CF3E63" w:rsidRPr="00394449" w:rsidRDefault="00CF3E63" w:rsidP="00CF3E63">
      <w:pPr>
        <w:pStyle w:val="a3"/>
        <w:spacing w:before="0" w:beforeAutospacing="0" w:after="0" w:afterAutospacing="0"/>
        <w:jc w:val="both"/>
      </w:pPr>
      <w:r>
        <w:t xml:space="preserve">              </w:t>
      </w:r>
      <w:bookmarkStart w:id="0" w:name="_GoBack"/>
      <w:bookmarkEnd w:id="0"/>
    </w:p>
    <w:sectPr w:rsidR="00CF3E63" w:rsidRPr="00394449" w:rsidSect="0024002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9F"/>
    <w:rsid w:val="00011FC7"/>
    <w:rsid w:val="00012F53"/>
    <w:rsid w:val="00040130"/>
    <w:rsid w:val="00067A9F"/>
    <w:rsid w:val="000D497F"/>
    <w:rsid w:val="0024002C"/>
    <w:rsid w:val="003107EA"/>
    <w:rsid w:val="003169DF"/>
    <w:rsid w:val="003805E9"/>
    <w:rsid w:val="00393D72"/>
    <w:rsid w:val="00394449"/>
    <w:rsid w:val="003E17A7"/>
    <w:rsid w:val="00433E2F"/>
    <w:rsid w:val="00531292"/>
    <w:rsid w:val="00652AED"/>
    <w:rsid w:val="0069398F"/>
    <w:rsid w:val="006A6273"/>
    <w:rsid w:val="007731D1"/>
    <w:rsid w:val="00800B69"/>
    <w:rsid w:val="008843EF"/>
    <w:rsid w:val="008B6332"/>
    <w:rsid w:val="008E0A59"/>
    <w:rsid w:val="008F528F"/>
    <w:rsid w:val="0093045A"/>
    <w:rsid w:val="00A61DCD"/>
    <w:rsid w:val="00BA6270"/>
    <w:rsid w:val="00C93DB2"/>
    <w:rsid w:val="00CE615D"/>
    <w:rsid w:val="00CF3E63"/>
    <w:rsid w:val="00DA4868"/>
    <w:rsid w:val="00E03EE0"/>
    <w:rsid w:val="00E47D16"/>
    <w:rsid w:val="00F21F23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52662-E412-4D14-8141-75B0A59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17</cp:revision>
  <dcterms:created xsi:type="dcterms:W3CDTF">2024-06-04T02:01:00Z</dcterms:created>
  <dcterms:modified xsi:type="dcterms:W3CDTF">2025-04-15T22:12:00Z</dcterms:modified>
</cp:coreProperties>
</file>