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9667C" w:rsidRPr="008B261E" w:rsidRDefault="0029667C" w:rsidP="0029667C">
      <w:pPr>
        <w:pStyle w:val="a3"/>
        <w:jc w:val="center"/>
        <w:rPr>
          <w:sz w:val="28"/>
          <w:szCs w:val="28"/>
        </w:rPr>
      </w:pPr>
      <w:r w:rsidRPr="008B261E">
        <w:rPr>
          <w:sz w:val="28"/>
          <w:szCs w:val="28"/>
        </w:rPr>
        <w:t>Дек</w:t>
      </w:r>
      <w:bookmarkStart w:id="0" w:name="_GoBack"/>
      <w:bookmarkEnd w:id="0"/>
      <w:r w:rsidRPr="008B261E">
        <w:rPr>
          <w:sz w:val="28"/>
          <w:szCs w:val="28"/>
        </w:rPr>
        <w:t>абрь 2024 г.</w:t>
      </w:r>
    </w:p>
    <w:p w:rsidR="000C47BA" w:rsidRDefault="0029667C" w:rsidP="0029667C">
      <w:pPr>
        <w:pStyle w:val="a3"/>
        <w:jc w:val="both"/>
      </w:pPr>
      <w:r>
        <w:t xml:space="preserve">                </w:t>
      </w:r>
      <w:r>
        <w:t>4- 5 декабря в Институте развития образова</w:t>
      </w:r>
      <w:r w:rsidR="008B261E">
        <w:t xml:space="preserve">ния Сахалинской области прошёл </w:t>
      </w:r>
      <w:proofErr w:type="spellStart"/>
      <w:r>
        <w:t>Il</w:t>
      </w:r>
      <w:proofErr w:type="spellEnd"/>
      <w:r>
        <w:t xml:space="preserve"> форум "Инновации: что делать и от чего отказаться". Гостями форума были </w:t>
      </w:r>
      <w:proofErr w:type="gramStart"/>
      <w:r>
        <w:t>эксперты  педагогического</w:t>
      </w:r>
      <w:proofErr w:type="gramEnd"/>
      <w:r>
        <w:t xml:space="preserve"> университета из г. Ярославля. Интересные те</w:t>
      </w:r>
      <w:r>
        <w:t>мы, разнообразные формы работы,</w:t>
      </w:r>
      <w:r>
        <w:t xml:space="preserve"> анализ деятельности инновационных площадок, умение работать в команде и ещё много интересного было представлено на данном мероприятии. Два дня интенсивной работы дали большой заряд на работу в направлении инноваций. В рамках форума была представлена и наша региональная инновационная площадка по теме: "Укрепление здоровья и развитие речи детей старшего дошкольного возраста с ОНР на основе взаимодействия учителя - логопеда и инструктора по физической культуре".</w:t>
      </w:r>
      <w:r>
        <w:t xml:space="preserve"> </w:t>
      </w:r>
      <w:r>
        <w:t xml:space="preserve">Участники форума и эксперты по достоинству оценили </w:t>
      </w:r>
      <w:proofErr w:type="spellStart"/>
      <w:r>
        <w:t>ин</w:t>
      </w:r>
      <w:r w:rsidR="008B261E">
        <w:t>новационность</w:t>
      </w:r>
      <w:proofErr w:type="spellEnd"/>
      <w:r w:rsidR="008B261E">
        <w:t xml:space="preserve"> данного проекта </w:t>
      </w:r>
      <w:hyperlink r:id="rId4" w:history="1">
        <w:r w:rsidR="008B261E" w:rsidRPr="008B261E">
          <w:rPr>
            <w:rStyle w:val="a4"/>
          </w:rPr>
          <w:t>(https://vk.com/wall-217362018_1658).</w:t>
        </w:r>
      </w:hyperlink>
    </w:p>
    <w:p w:rsidR="000C47BA" w:rsidRDefault="000C47BA" w:rsidP="000C47BA">
      <w:pPr>
        <w:pStyle w:val="a3"/>
      </w:pPr>
    </w:p>
    <w:p w:rsidR="00EF7FD6" w:rsidRDefault="0029667C" w:rsidP="0029667C">
      <w:pPr>
        <w:pStyle w:val="a3"/>
        <w:jc w:val="center"/>
      </w:pPr>
      <w:r w:rsidRPr="0029667C">
        <w:rPr>
          <w:noProof/>
        </w:rPr>
        <w:drawing>
          <wp:inline distT="0" distB="0" distL="0" distR="0">
            <wp:extent cx="2542107" cy="2238375"/>
            <wp:effectExtent l="0" t="0" r="0" b="0"/>
            <wp:docPr id="3" name="Рисунок 3" descr="C:\Users\usr\AppData\Local\Packages\5319275A.WhatsAppDesktop_cv1g1gvanyjgm\TempState\6431422B360F2E9E816CD12654A2BDC3\Изображение WhatsApp 2024-12-10 в 20.54.42_a5bab0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r\AppData\Local\Packages\5319275A.WhatsAppDesktop_cv1g1gvanyjgm\TempState\6431422B360F2E9E816CD12654A2BDC3\Изображение WhatsApp 2024-12-10 в 20.54.42_a5bab06a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23" t="33379" r="-6287" b="27054"/>
                    <a:stretch/>
                  </pic:blipFill>
                  <pic:spPr bwMode="auto">
                    <a:xfrm>
                      <a:off x="0" y="0"/>
                      <a:ext cx="2549404" cy="224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261E" w:rsidRDefault="008B261E" w:rsidP="0029667C">
      <w:pPr>
        <w:pStyle w:val="a3"/>
        <w:jc w:val="center"/>
      </w:pPr>
    </w:p>
    <w:p w:rsidR="008843EF" w:rsidRDefault="0029667C" w:rsidP="008843EF">
      <w:pPr>
        <w:pStyle w:val="a3"/>
      </w:pPr>
      <w:r w:rsidRPr="0029667C">
        <w:rPr>
          <w:noProof/>
        </w:rPr>
        <w:drawing>
          <wp:inline distT="0" distB="0" distL="0" distR="0" wp14:anchorId="2DDF4B76" wp14:editId="6A5EC6F4">
            <wp:extent cx="2495550" cy="2581275"/>
            <wp:effectExtent l="0" t="0" r="0" b="9525"/>
            <wp:docPr id="5" name="Рисунок 5" descr="C:\Users\usr\AppData\Local\Packages\5319275A.WhatsAppDesktop_cv1g1gvanyjgm\TempState\E02721E864B2649003BCF15BA4DA931A\Изображение WhatsApp 2024-12-10 в 20.54.44_1c1996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r\AppData\Local\Packages\5319275A.WhatsAppDesktop_cv1g1gvanyjgm\TempState\E02721E864B2649003BCF15BA4DA931A\Изображение WhatsApp 2024-12-10 в 20.54.44_1c19960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" t="32330"/>
                    <a:stretch/>
                  </pic:blipFill>
                  <pic:spPr bwMode="auto">
                    <a:xfrm>
                      <a:off x="0" y="0"/>
                      <a:ext cx="2497325" cy="25831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1FC7">
        <w:t xml:space="preserve">                         </w:t>
      </w:r>
      <w:r w:rsidRPr="0029667C">
        <w:rPr>
          <w:noProof/>
        </w:rPr>
        <w:drawing>
          <wp:inline distT="0" distB="0" distL="0" distR="0" wp14:anchorId="76F9D297" wp14:editId="6910EE21">
            <wp:extent cx="2524125" cy="2590165"/>
            <wp:effectExtent l="0" t="0" r="9525" b="635"/>
            <wp:docPr id="4" name="Рисунок 4" descr="C:\Users\usr\AppData\Local\Packages\5319275A.WhatsAppDesktop_cv1g1gvanyjgm\TempState\73398AF676FBDA475D5889A112C629B9\Изображение WhatsApp 2024-12-10 в 20.54.43_6db3267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r\AppData\Local\Packages\5319275A.WhatsAppDesktop_cv1g1gvanyjgm\TempState\73398AF676FBDA475D5889A112C629B9\Изображение WhatsApp 2024-12-10 в 20.54.43_6db3267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072" t="22876" b="27638"/>
                    <a:stretch/>
                  </pic:blipFill>
                  <pic:spPr bwMode="auto">
                    <a:xfrm>
                      <a:off x="0" y="0"/>
                      <a:ext cx="2524125" cy="25901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11FC7">
        <w:t xml:space="preserve">           </w:t>
      </w:r>
      <w:r w:rsidR="0024002C">
        <w:rPr>
          <w:noProof/>
        </w:rPr>
        <w:t xml:space="preserve">                                              </w:t>
      </w:r>
    </w:p>
    <w:p w:rsidR="008843EF" w:rsidRDefault="00011FC7" w:rsidP="008843EF">
      <w:pPr>
        <w:pStyle w:val="a3"/>
      </w:pPr>
      <w:r>
        <w:t xml:space="preserve">                                                     </w:t>
      </w:r>
    </w:p>
    <w:p w:rsidR="008843EF" w:rsidRDefault="008843EF" w:rsidP="00652AED">
      <w:pPr>
        <w:pStyle w:val="a3"/>
        <w:jc w:val="center"/>
      </w:pPr>
    </w:p>
    <w:p w:rsidR="008843EF" w:rsidRDefault="008843EF" w:rsidP="008843EF">
      <w:pPr>
        <w:pStyle w:val="a3"/>
      </w:pPr>
    </w:p>
    <w:p w:rsidR="008843EF" w:rsidRDefault="008843EF" w:rsidP="00CF3E63">
      <w:pPr>
        <w:pStyle w:val="a3"/>
        <w:spacing w:before="0" w:beforeAutospacing="0" w:after="0" w:afterAutospacing="0"/>
        <w:jc w:val="both"/>
      </w:pPr>
    </w:p>
    <w:p w:rsidR="00A55677" w:rsidRDefault="00CF3E63" w:rsidP="00A55677">
      <w:pPr>
        <w:pStyle w:val="a3"/>
      </w:pPr>
      <w:r>
        <w:t xml:space="preserve"> </w:t>
      </w:r>
    </w:p>
    <w:p w:rsidR="00CF3E63" w:rsidRPr="00394449" w:rsidRDefault="00CF3E63" w:rsidP="00CF3E63">
      <w:pPr>
        <w:pStyle w:val="a3"/>
        <w:spacing w:before="0" w:beforeAutospacing="0" w:after="0" w:afterAutospacing="0"/>
        <w:jc w:val="both"/>
      </w:pPr>
    </w:p>
    <w:sectPr w:rsidR="00CF3E63" w:rsidRPr="00394449" w:rsidSect="00687BAC">
      <w:pgSz w:w="11906" w:h="16838"/>
      <w:pgMar w:top="426" w:right="424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7A9F"/>
    <w:rsid w:val="00011FC7"/>
    <w:rsid w:val="00012F53"/>
    <w:rsid w:val="00015E7C"/>
    <w:rsid w:val="00036FAE"/>
    <w:rsid w:val="00040130"/>
    <w:rsid w:val="00067A9F"/>
    <w:rsid w:val="000C47BA"/>
    <w:rsid w:val="000D497F"/>
    <w:rsid w:val="0024002C"/>
    <w:rsid w:val="0029667C"/>
    <w:rsid w:val="003107EA"/>
    <w:rsid w:val="003169DF"/>
    <w:rsid w:val="003805E9"/>
    <w:rsid w:val="00393D72"/>
    <w:rsid w:val="00394449"/>
    <w:rsid w:val="003E17A7"/>
    <w:rsid w:val="00433E2F"/>
    <w:rsid w:val="00531292"/>
    <w:rsid w:val="00652AED"/>
    <w:rsid w:val="00687BAC"/>
    <w:rsid w:val="006A6273"/>
    <w:rsid w:val="007731D1"/>
    <w:rsid w:val="00800B69"/>
    <w:rsid w:val="008843EF"/>
    <w:rsid w:val="008B261E"/>
    <w:rsid w:val="008B6332"/>
    <w:rsid w:val="008E0A59"/>
    <w:rsid w:val="008F528F"/>
    <w:rsid w:val="0093045A"/>
    <w:rsid w:val="009A1E6C"/>
    <w:rsid w:val="00A55677"/>
    <w:rsid w:val="00A61DCD"/>
    <w:rsid w:val="00BA6270"/>
    <w:rsid w:val="00C93DB2"/>
    <w:rsid w:val="00CE615D"/>
    <w:rsid w:val="00CF3E63"/>
    <w:rsid w:val="00D0675D"/>
    <w:rsid w:val="00DA4868"/>
    <w:rsid w:val="00E03EE0"/>
    <w:rsid w:val="00E47D16"/>
    <w:rsid w:val="00EF7FD6"/>
    <w:rsid w:val="00F21F23"/>
    <w:rsid w:val="00FE51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852662-E412-4D14-8141-75B0A599B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A62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8B261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0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12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14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9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0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3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74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44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22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hyperlink" Target="(https:/vk.com/wall-217362018_1658).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592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usr</cp:lastModifiedBy>
  <cp:revision>24</cp:revision>
  <dcterms:created xsi:type="dcterms:W3CDTF">2024-06-04T02:01:00Z</dcterms:created>
  <dcterms:modified xsi:type="dcterms:W3CDTF">2024-12-11T22:23:00Z</dcterms:modified>
</cp:coreProperties>
</file>