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CA" w:rsidRDefault="00D50BCA" w:rsidP="00D50BC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Февраль 2025г.</w:t>
      </w:r>
    </w:p>
    <w:p w:rsidR="00D50BCA" w:rsidRDefault="00D50BCA" w:rsidP="00C878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F39C2" w:rsidRDefault="00AB2D26" w:rsidP="00D50BCA">
      <w:pPr>
        <w:pStyle w:val="a3"/>
        <w:spacing w:before="0" w:beforeAutospacing="0" w:after="0" w:afterAutospacing="0"/>
        <w:ind w:firstLine="708"/>
        <w:jc w:val="both"/>
      </w:pPr>
      <w:bookmarkStart w:id="0" w:name="_GoBack"/>
      <w:bookmarkEnd w:id="0"/>
      <w:r w:rsidRPr="00AB2D26">
        <w:t>19.02.2025 года</w:t>
      </w:r>
      <w:r>
        <w:rPr>
          <w:sz w:val="28"/>
          <w:szCs w:val="28"/>
        </w:rPr>
        <w:t xml:space="preserve"> </w:t>
      </w:r>
      <w:r w:rsidR="00877099">
        <w:t xml:space="preserve">на базе </w:t>
      </w:r>
      <w:r>
        <w:t xml:space="preserve"> </w:t>
      </w:r>
      <w:r w:rsidR="00B05B81">
        <w:t xml:space="preserve"> </w:t>
      </w:r>
      <w:r w:rsidR="00C35723">
        <w:t>МАДОУ №48 «Малыш» г. Южно-</w:t>
      </w:r>
      <w:r>
        <w:t>Сахалинска в д</w:t>
      </w:r>
      <w:r w:rsidR="00877099">
        <w:t xml:space="preserve">ружественной и теплой обстановке </w:t>
      </w:r>
      <w:r w:rsidR="00B05B81">
        <w:t>специалисты</w:t>
      </w:r>
      <w:r w:rsidR="00B05B81" w:rsidRPr="00B05B81">
        <w:t xml:space="preserve"> </w:t>
      </w:r>
      <w:r w:rsidR="00B05B81">
        <w:t>МАДОУ №56 «Лукоморье г.</w:t>
      </w:r>
      <w:r w:rsidR="00B05B81" w:rsidRPr="00B05B81">
        <w:t xml:space="preserve"> </w:t>
      </w:r>
      <w:r w:rsidR="00B05B81">
        <w:t>Южно-Сахалинска: учитель –логопед Мурашко Светлана Олеговна и инструктор по плаванию Козлов Артем Михайлович</w:t>
      </w:r>
      <w:r w:rsidR="00225CE1">
        <w:t xml:space="preserve"> </w:t>
      </w:r>
      <w:r w:rsidR="00CB428B">
        <w:t>провели занятие</w:t>
      </w:r>
      <w:r w:rsidR="00877099">
        <w:t xml:space="preserve"> в бассейне в рамках </w:t>
      </w:r>
      <w:r w:rsidR="00B05B81">
        <w:t xml:space="preserve">реализации инновационной деятельности по теме: «Укрепление здоровья и развитие речи детей старшего дошкольного возраста с ОНР на основе взаимодействия учителя –логопеда и инструктора по плаванию». </w:t>
      </w:r>
    </w:p>
    <w:p w:rsidR="004F39C2" w:rsidRDefault="006E7906" w:rsidP="006E7906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C87814">
        <w:t xml:space="preserve"> </w:t>
      </w:r>
      <w:r>
        <w:t xml:space="preserve">   </w:t>
      </w:r>
      <w:r w:rsidR="00C87814">
        <w:t>Специалисты детского сада «Лукоморье» поделились</w:t>
      </w:r>
      <w:r w:rsidR="00A857FD">
        <w:t xml:space="preserve"> опытом </w:t>
      </w:r>
      <w:r w:rsidR="00B05B81">
        <w:t xml:space="preserve">педагогической </w:t>
      </w:r>
      <w:r w:rsidR="00A857FD">
        <w:t>работы по м</w:t>
      </w:r>
      <w:r w:rsidR="00B05B81">
        <w:t>етодам и формам проведения образовательной деятельности</w:t>
      </w:r>
      <w:r w:rsidR="00A857FD">
        <w:t xml:space="preserve"> в условиях бассейна, показали, как они работают над физиологическим и речевым дыханием, рассказали, как вода плодотворно влияет на коррекционную работу при постановке звуко</w:t>
      </w:r>
      <w:r w:rsidR="00AB2D26">
        <w:t>в</w:t>
      </w:r>
      <w:r w:rsidR="00B05B81">
        <w:t>, о результатах</w:t>
      </w:r>
      <w:r w:rsidR="00225CE1">
        <w:t>,</w:t>
      </w:r>
      <w:r w:rsidR="00B05B81">
        <w:t xml:space="preserve"> </w:t>
      </w:r>
      <w:r w:rsidR="00AB2D26">
        <w:t>которые получили за полтора года совместной работы в данном направлении.</w:t>
      </w:r>
    </w:p>
    <w:p w:rsidR="00225CE1" w:rsidRDefault="00225CE1" w:rsidP="00AB2D26">
      <w:pPr>
        <w:pStyle w:val="a3"/>
        <w:spacing w:before="0" w:beforeAutospacing="0" w:after="0" w:afterAutospacing="0"/>
        <w:jc w:val="both"/>
      </w:pPr>
      <w:r>
        <w:t xml:space="preserve">            Учитель –логопед детского сада «Малыш» Ампилова Мария Валерьевна и инструктор по плаванию Харламова Ксения Владимировна дали положительный отзыв спец</w:t>
      </w:r>
      <w:r w:rsidR="00CB428B">
        <w:t>иалистам МАДОУ №56 «Лукоморье»,</w:t>
      </w:r>
      <w:r>
        <w:t xml:space="preserve"> высказали св</w:t>
      </w:r>
      <w:r w:rsidR="00523191">
        <w:t>ое мнение о новых формах работы и</w:t>
      </w:r>
      <w:r w:rsidR="00C35723">
        <w:t xml:space="preserve"> поделились своими наработками </w:t>
      </w:r>
      <w:r w:rsidR="00523191">
        <w:t xml:space="preserve">по </w:t>
      </w:r>
      <w:r w:rsidR="00CB428B">
        <w:t xml:space="preserve">развитию физических качеств и </w:t>
      </w:r>
      <w:r w:rsidR="00523191">
        <w:t xml:space="preserve">развитию речи детей. </w:t>
      </w:r>
    </w:p>
    <w:p w:rsidR="00C35723" w:rsidRDefault="00C35723" w:rsidP="00AB2D26">
      <w:pPr>
        <w:pStyle w:val="a3"/>
        <w:spacing w:before="0" w:beforeAutospacing="0" w:after="0" w:afterAutospacing="0"/>
        <w:jc w:val="both"/>
      </w:pPr>
      <w:r>
        <w:t xml:space="preserve">            Хотим выразить огромную благодарность администрации и педагогам МАДОУ №48 </w:t>
      </w:r>
      <w:r w:rsidR="00523191">
        <w:t xml:space="preserve">детскому саду </w:t>
      </w:r>
      <w:r>
        <w:t>«Малыш» г. Южно-Сахалинска за совместно проведенное мероприятие.</w:t>
      </w:r>
    </w:p>
    <w:p w:rsidR="00C35723" w:rsidRDefault="00C31ECD" w:rsidP="00C31ECD">
      <w:r>
        <w:t xml:space="preserve">            </w:t>
      </w:r>
      <w:r w:rsidR="006E7906">
        <w:t xml:space="preserve">       </w:t>
      </w:r>
      <w:r>
        <w:t xml:space="preserve">           </w:t>
      </w:r>
    </w:p>
    <w:p w:rsidR="006E7906" w:rsidRDefault="00C31ECD" w:rsidP="00C31ECD">
      <w:r>
        <w:t xml:space="preserve">  </w:t>
      </w:r>
      <w:r w:rsidR="00E877DC">
        <w:t xml:space="preserve">      </w:t>
      </w:r>
      <w:r w:rsidR="00E877DC">
        <w:rPr>
          <w:noProof/>
          <w:lang w:eastAsia="ru-RU"/>
        </w:rPr>
        <w:drawing>
          <wp:inline distT="0" distB="0" distL="0" distR="0" wp14:anchorId="4B36111F" wp14:editId="743BB311">
            <wp:extent cx="2076450" cy="2247874"/>
            <wp:effectExtent l="0" t="0" r="0" b="635"/>
            <wp:docPr id="6" name="Рисунок 6" descr="C:\Users\usr\Desktop\РИП МАДОУ 56\РИП МАДОУ 56\РИП 2023-2024  плавание\ФОТО\IMG-20250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\Desktop\РИП МАДОУ 56\РИП МАДОУ 56\РИП 2023-2024  плавание\ФОТО\IMG-20250219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45"/>
                    <a:stretch/>
                  </pic:blipFill>
                  <pic:spPr bwMode="auto">
                    <a:xfrm>
                      <a:off x="0" y="0"/>
                      <a:ext cx="2085547" cy="2257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7906">
        <w:t xml:space="preserve"> </w:t>
      </w:r>
      <w:r w:rsidR="00C35723">
        <w:t xml:space="preserve">                      </w:t>
      </w:r>
      <w:r w:rsidR="00C35723">
        <w:rPr>
          <w:noProof/>
          <w:lang w:eastAsia="ru-RU"/>
        </w:rPr>
        <w:drawing>
          <wp:inline distT="0" distB="0" distL="0" distR="0" wp14:anchorId="3F2DA617" wp14:editId="5549A189">
            <wp:extent cx="2778760" cy="1990508"/>
            <wp:effectExtent l="0" t="0" r="2540" b="0"/>
            <wp:docPr id="14" name="Рисунок 14" descr="C:\Users\usr\Desktop\РИП МАДОУ 56\РИП МАДОУ 56\РИП 2023-2024  плавание\ФОТО\IMG-202502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r\Desktop\РИП МАДОУ 56\РИП МАДОУ 56\РИП 2023-2024  плавание\ФОТО\IMG-20250219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282" cy="200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ECD" w:rsidRDefault="00C31ECD" w:rsidP="00C31ECD">
      <w:r>
        <w:rPr>
          <w:noProof/>
          <w:lang w:eastAsia="ru-RU"/>
        </w:rPr>
        <w:drawing>
          <wp:inline distT="0" distB="0" distL="0" distR="0" wp14:anchorId="73C56066" wp14:editId="76102210">
            <wp:extent cx="2390775" cy="2271236"/>
            <wp:effectExtent l="0" t="0" r="0" b="0"/>
            <wp:docPr id="10" name="Рисунок 10" descr="C:\Users\usr\Desktop\РИП МАДОУ 56\РИП МАДОУ 56\РИП 2023-2024  плавание\ФОТО\IMG-20250219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r\Desktop\РИП МАДОУ 56\РИП МАДОУ 56\РИП 2023-2024  плавание\ФОТО\IMG-20250219-WA00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7" r="3510"/>
                    <a:stretch/>
                  </pic:blipFill>
                  <pic:spPr bwMode="auto">
                    <a:xfrm>
                      <a:off x="0" y="0"/>
                      <a:ext cx="2410887" cy="229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</w:t>
      </w:r>
      <w:r w:rsidR="006E7906">
        <w:t xml:space="preserve">  </w:t>
      </w:r>
      <w:r>
        <w:t xml:space="preserve"> </w:t>
      </w:r>
      <w:r w:rsidR="00C35723">
        <w:t xml:space="preserve">          </w:t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121883E1" wp14:editId="1035A012">
            <wp:extent cx="2438400" cy="2329815"/>
            <wp:effectExtent l="0" t="0" r="0" b="0"/>
            <wp:docPr id="12" name="Рисунок 12" descr="C:\Users\usr\Desktop\РИП МАДОУ 56\РИП МАДОУ 56\РИП 2023-2024  плавание\ФОТО\IMG-20250219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r\Desktop\РИП МАДОУ 56\РИП МАДОУ 56\РИП 2023-2024  плавание\ФОТО\IMG-20250219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40"/>
                    <a:stretch/>
                  </pic:blipFill>
                  <pic:spPr bwMode="auto">
                    <a:xfrm>
                      <a:off x="0" y="0"/>
                      <a:ext cx="2465050" cy="2355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723" w:rsidRDefault="00C35723" w:rsidP="00C35723">
      <w:pPr>
        <w:pStyle w:val="a3"/>
      </w:pPr>
      <w:r>
        <w:rPr>
          <w:noProof/>
        </w:rPr>
        <w:lastRenderedPageBreak/>
        <w:drawing>
          <wp:inline distT="0" distB="0" distL="0" distR="0" wp14:anchorId="1C22D8E2" wp14:editId="211A5071">
            <wp:extent cx="2971800" cy="2009775"/>
            <wp:effectExtent l="0" t="0" r="0" b="9525"/>
            <wp:docPr id="2" name="Рисунок 2" descr="C:\Users\usr\Desktop\РИП МАДОУ 56\РИП МАДОУ 56\РИП 2023-2024  плавание\ФОТО\IMG-202502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esktop\РИП МАДОУ 56\РИП МАДОУ 56\РИП 2023-2024  плавание\ФОТО\IMG-20250219-WA0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27"/>
                    <a:stretch/>
                  </pic:blipFill>
                  <pic:spPr bwMode="auto">
                    <a:xfrm>
                      <a:off x="0" y="0"/>
                      <a:ext cx="2980092" cy="201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723" w:rsidRDefault="00C35723" w:rsidP="00C35723">
      <w:pPr>
        <w:pStyle w:val="a3"/>
      </w:pPr>
      <w:r>
        <w:rPr>
          <w:noProof/>
        </w:rPr>
        <w:drawing>
          <wp:inline distT="0" distB="0" distL="0" distR="0" wp14:anchorId="347AAEE0" wp14:editId="6F672668">
            <wp:extent cx="3816350" cy="2033660"/>
            <wp:effectExtent l="0" t="0" r="0" b="5080"/>
            <wp:docPr id="3" name="Рисунок 3" descr="C:\Users\usr\Desktop\РИП МАДОУ 56\РИП МАДОУ 56\РИП 2023-2024  плавание\ФОТО\IMG-20250219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Desktop\РИП МАДОУ 56\РИП МАДОУ 56\РИП 2023-2024  плавание\ФОТО\IMG-20250219-WA00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49"/>
                    <a:stretch/>
                  </pic:blipFill>
                  <pic:spPr bwMode="auto">
                    <a:xfrm>
                      <a:off x="0" y="0"/>
                      <a:ext cx="3825853" cy="203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5723" w:rsidRDefault="00C35723" w:rsidP="00C35723">
      <w:pPr>
        <w:pStyle w:val="a3"/>
      </w:pPr>
    </w:p>
    <w:p w:rsidR="00E877DC" w:rsidRDefault="00E877DC" w:rsidP="00C31ECD">
      <w:pPr>
        <w:pStyle w:val="a3"/>
        <w:jc w:val="center"/>
      </w:pPr>
    </w:p>
    <w:p w:rsidR="00C31ECD" w:rsidRDefault="00C31ECD" w:rsidP="00C31ECD">
      <w:pPr>
        <w:pStyle w:val="a3"/>
      </w:pPr>
    </w:p>
    <w:p w:rsidR="00E877DC" w:rsidRDefault="00E877DC" w:rsidP="00E877DC">
      <w:pPr>
        <w:pStyle w:val="a3"/>
      </w:pPr>
    </w:p>
    <w:p w:rsidR="001A291D" w:rsidRDefault="00D50BCA"/>
    <w:sectPr w:rsidR="001A291D" w:rsidSect="006E7906"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46"/>
    <w:rsid w:val="00003B2F"/>
    <w:rsid w:val="001611FC"/>
    <w:rsid w:val="001E0796"/>
    <w:rsid w:val="001F0AC7"/>
    <w:rsid w:val="00225CE1"/>
    <w:rsid w:val="00286383"/>
    <w:rsid w:val="004F39C2"/>
    <w:rsid w:val="00522746"/>
    <w:rsid w:val="00523191"/>
    <w:rsid w:val="006045F8"/>
    <w:rsid w:val="006A636A"/>
    <w:rsid w:val="006E7906"/>
    <w:rsid w:val="008023FB"/>
    <w:rsid w:val="00877099"/>
    <w:rsid w:val="00A857FD"/>
    <w:rsid w:val="00AB2D26"/>
    <w:rsid w:val="00B05B81"/>
    <w:rsid w:val="00C31ECD"/>
    <w:rsid w:val="00C35723"/>
    <w:rsid w:val="00C87814"/>
    <w:rsid w:val="00CB428B"/>
    <w:rsid w:val="00D50BCA"/>
    <w:rsid w:val="00E13BDE"/>
    <w:rsid w:val="00E877DC"/>
    <w:rsid w:val="00F6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D5D2D-0A40-4333-BB08-1263F6F6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57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10</cp:revision>
  <dcterms:created xsi:type="dcterms:W3CDTF">2025-02-04T00:28:00Z</dcterms:created>
  <dcterms:modified xsi:type="dcterms:W3CDTF">2025-04-15T22:07:00Z</dcterms:modified>
</cp:coreProperties>
</file>